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343F" w14:textId="6A401BB8" w:rsidR="00D86864" w:rsidRDefault="00896AC5" w:rsidP="000C59C8">
      <w:pPr>
        <w:jc w:val="center"/>
        <w:rPr>
          <w:b/>
        </w:rPr>
      </w:pPr>
      <w:bookmarkStart w:id="0" w:name="_GoBack"/>
      <w:bookmarkEnd w:id="0"/>
      <w:r w:rsidRPr="00C27531">
        <w:rPr>
          <w:b/>
        </w:rPr>
        <w:t>S</w:t>
      </w:r>
      <w:r w:rsidRPr="000C59C8">
        <w:rPr>
          <w:b/>
        </w:rPr>
        <w:t>OLICITUD ADHESIÓN PLAN FAMILIA</w:t>
      </w:r>
      <w:r w:rsidR="00D86864" w:rsidRPr="000C59C8">
        <w:rPr>
          <w:b/>
        </w:rPr>
        <w:t xml:space="preserve">. </w:t>
      </w:r>
      <w:r w:rsidRPr="000C59C8">
        <w:rPr>
          <w:b/>
        </w:rPr>
        <w:t>II</w:t>
      </w:r>
      <w:r w:rsidR="00D86864" w:rsidRPr="000C59C8">
        <w:rPr>
          <w:b/>
        </w:rPr>
        <w:t>I Edición.</w:t>
      </w:r>
    </w:p>
    <w:p w14:paraId="38746199" w14:textId="5C99DA7D" w:rsidR="000C59C8" w:rsidRDefault="000C59C8" w:rsidP="000C59C8">
      <w:pPr>
        <w:jc w:val="center"/>
        <w:rPr>
          <w:b/>
        </w:rPr>
      </w:pPr>
    </w:p>
    <w:p w14:paraId="155FDEDB" w14:textId="77777777" w:rsidR="000C59C8" w:rsidRPr="000C59C8" w:rsidRDefault="000C59C8" w:rsidP="000C59C8">
      <w:pPr>
        <w:jc w:val="center"/>
        <w:rPr>
          <w:b/>
        </w:rPr>
      </w:pPr>
    </w:p>
    <w:p w14:paraId="4F1A0C55" w14:textId="3F2BB2FA" w:rsidR="00D86864" w:rsidRPr="000C59C8" w:rsidRDefault="00D86864">
      <w:pPr>
        <w:rPr>
          <w:b/>
        </w:rPr>
      </w:pPr>
      <w:r w:rsidRPr="000C59C8">
        <w:rPr>
          <w:b/>
        </w:rPr>
        <w:t>DATOS PERSONALES</w:t>
      </w:r>
      <w:r w:rsidR="0019254A">
        <w:rPr>
          <w:b/>
        </w:rPr>
        <w:t xml:space="preserve"> DEL SOLICITANTE</w:t>
      </w:r>
    </w:p>
    <w:tbl>
      <w:tblPr>
        <w:tblStyle w:val="Tablaconcuadrcula"/>
        <w:tblW w:w="0" w:type="auto"/>
        <w:tblLook w:val="04A0" w:firstRow="1" w:lastRow="0" w:firstColumn="1" w:lastColumn="0" w:noHBand="0" w:noVBand="1"/>
      </w:tblPr>
      <w:tblGrid>
        <w:gridCol w:w="3539"/>
        <w:gridCol w:w="4955"/>
      </w:tblGrid>
      <w:tr w:rsidR="00D86864" w:rsidRPr="000C59C8" w14:paraId="27ABA82A" w14:textId="77777777" w:rsidTr="00D86864">
        <w:tc>
          <w:tcPr>
            <w:tcW w:w="3539" w:type="dxa"/>
          </w:tcPr>
          <w:p w14:paraId="3558029B" w14:textId="77777777" w:rsidR="00D86864" w:rsidRPr="000C59C8" w:rsidRDefault="00D86864">
            <w:r w:rsidRPr="000C59C8">
              <w:t>NOMBRE Y APELLIDOS</w:t>
            </w:r>
          </w:p>
        </w:tc>
        <w:tc>
          <w:tcPr>
            <w:tcW w:w="4955" w:type="dxa"/>
          </w:tcPr>
          <w:p w14:paraId="0C68B31A" w14:textId="77777777" w:rsidR="00D86864" w:rsidRPr="000C59C8" w:rsidRDefault="00D86864"/>
        </w:tc>
      </w:tr>
      <w:tr w:rsidR="00D86864" w:rsidRPr="000C59C8" w14:paraId="7BC63196" w14:textId="77777777" w:rsidTr="00D86864">
        <w:tc>
          <w:tcPr>
            <w:tcW w:w="3539" w:type="dxa"/>
          </w:tcPr>
          <w:p w14:paraId="7F5F242D" w14:textId="77777777" w:rsidR="00D86864" w:rsidRPr="000C59C8" w:rsidRDefault="00D86864">
            <w:r w:rsidRPr="000C59C8">
              <w:t>DNI</w:t>
            </w:r>
          </w:p>
        </w:tc>
        <w:tc>
          <w:tcPr>
            <w:tcW w:w="4955" w:type="dxa"/>
          </w:tcPr>
          <w:p w14:paraId="7FFBD924" w14:textId="77777777" w:rsidR="00D86864" w:rsidRPr="000C59C8" w:rsidRDefault="00D86864"/>
        </w:tc>
      </w:tr>
      <w:tr w:rsidR="00D86864" w:rsidRPr="000C59C8" w14:paraId="77A19152" w14:textId="77777777" w:rsidTr="00D86864">
        <w:tc>
          <w:tcPr>
            <w:tcW w:w="3539" w:type="dxa"/>
          </w:tcPr>
          <w:p w14:paraId="7D693CE7" w14:textId="27EB9749" w:rsidR="00D86864" w:rsidRPr="000C59C8" w:rsidRDefault="00C27531">
            <w:r w:rsidRPr="000C59C8">
              <w:t>TELÉ</w:t>
            </w:r>
            <w:r w:rsidR="00D86864" w:rsidRPr="000C59C8">
              <w:t>FONO</w:t>
            </w:r>
          </w:p>
        </w:tc>
        <w:tc>
          <w:tcPr>
            <w:tcW w:w="4955" w:type="dxa"/>
          </w:tcPr>
          <w:p w14:paraId="49525C09" w14:textId="77777777" w:rsidR="00D86864" w:rsidRPr="000C59C8" w:rsidRDefault="00D86864"/>
        </w:tc>
      </w:tr>
      <w:tr w:rsidR="00D86864" w:rsidRPr="000C59C8" w14:paraId="05E35195" w14:textId="77777777" w:rsidTr="00D86864">
        <w:tc>
          <w:tcPr>
            <w:tcW w:w="3539" w:type="dxa"/>
          </w:tcPr>
          <w:p w14:paraId="0C50DEA5" w14:textId="77777777" w:rsidR="00D86864" w:rsidRPr="000C59C8" w:rsidRDefault="00D86864">
            <w:r w:rsidRPr="000C59C8">
              <w:t>MAIL</w:t>
            </w:r>
          </w:p>
        </w:tc>
        <w:tc>
          <w:tcPr>
            <w:tcW w:w="4955" w:type="dxa"/>
          </w:tcPr>
          <w:p w14:paraId="157A0A21" w14:textId="77777777" w:rsidR="00D86864" w:rsidRPr="000C59C8" w:rsidRDefault="00D86864"/>
        </w:tc>
      </w:tr>
      <w:tr w:rsidR="00D86864" w:rsidRPr="000C59C8" w14:paraId="3BC5E44C" w14:textId="77777777" w:rsidTr="00D86864">
        <w:tc>
          <w:tcPr>
            <w:tcW w:w="3539" w:type="dxa"/>
          </w:tcPr>
          <w:p w14:paraId="7CBD8071" w14:textId="4BE7BE35" w:rsidR="00D86864" w:rsidRPr="000C59C8" w:rsidRDefault="00D86864">
            <w:r w:rsidRPr="000C59C8">
              <w:t>D</w:t>
            </w:r>
            <w:r w:rsidR="00C13E83">
              <w:t>IRECCIÓ</w:t>
            </w:r>
            <w:r w:rsidR="00FA470E" w:rsidRPr="000C59C8">
              <w:t xml:space="preserve">N </w:t>
            </w:r>
          </w:p>
        </w:tc>
        <w:tc>
          <w:tcPr>
            <w:tcW w:w="4955" w:type="dxa"/>
          </w:tcPr>
          <w:p w14:paraId="0CF55B8D" w14:textId="77777777" w:rsidR="00D86864" w:rsidRPr="000C59C8" w:rsidRDefault="00D86864"/>
        </w:tc>
      </w:tr>
      <w:tr w:rsidR="00FA470E" w:rsidRPr="000C59C8" w14:paraId="7B24CE59" w14:textId="77777777" w:rsidTr="00D86864">
        <w:tc>
          <w:tcPr>
            <w:tcW w:w="3539" w:type="dxa"/>
          </w:tcPr>
          <w:p w14:paraId="5E4C0642" w14:textId="5B50A2D1" w:rsidR="00FA470E" w:rsidRPr="000C59C8" w:rsidRDefault="00FA470E">
            <w:r w:rsidRPr="000C59C8">
              <w:t>CIUDAD</w:t>
            </w:r>
          </w:p>
        </w:tc>
        <w:tc>
          <w:tcPr>
            <w:tcW w:w="4955" w:type="dxa"/>
          </w:tcPr>
          <w:p w14:paraId="25990A17" w14:textId="77777777" w:rsidR="00FA470E" w:rsidRPr="000C59C8" w:rsidRDefault="00FA470E"/>
        </w:tc>
      </w:tr>
      <w:tr w:rsidR="00D86864" w:rsidRPr="000C59C8" w14:paraId="45DA07B8" w14:textId="77777777" w:rsidTr="00D86864">
        <w:tc>
          <w:tcPr>
            <w:tcW w:w="3539" w:type="dxa"/>
          </w:tcPr>
          <w:p w14:paraId="31D41AAA" w14:textId="77777777" w:rsidR="00D86864" w:rsidRPr="000C59C8" w:rsidRDefault="00D86864">
            <w:r w:rsidRPr="000C59C8">
              <w:t>FECHA NACIMIENTO</w:t>
            </w:r>
          </w:p>
        </w:tc>
        <w:tc>
          <w:tcPr>
            <w:tcW w:w="4955" w:type="dxa"/>
          </w:tcPr>
          <w:p w14:paraId="310FCA8B" w14:textId="77777777" w:rsidR="00D86864" w:rsidRPr="000C59C8" w:rsidRDefault="00D86864"/>
        </w:tc>
      </w:tr>
      <w:tr w:rsidR="00C27531" w:rsidRPr="000C59C8" w14:paraId="1C116B5D" w14:textId="77777777" w:rsidTr="00D86864">
        <w:tc>
          <w:tcPr>
            <w:tcW w:w="3539" w:type="dxa"/>
          </w:tcPr>
          <w:p w14:paraId="4DF6E8E6" w14:textId="57504A2C" w:rsidR="00C27531" w:rsidRPr="000C59C8" w:rsidRDefault="00C27531">
            <w:r w:rsidRPr="000C59C8">
              <w:t>GRADO DE DISCAPACIDAD</w:t>
            </w:r>
          </w:p>
        </w:tc>
        <w:tc>
          <w:tcPr>
            <w:tcW w:w="4955" w:type="dxa"/>
          </w:tcPr>
          <w:p w14:paraId="1451AAC8" w14:textId="77777777" w:rsidR="00C27531" w:rsidRPr="000C59C8" w:rsidRDefault="00C27531"/>
        </w:tc>
      </w:tr>
    </w:tbl>
    <w:p w14:paraId="5866F3C9" w14:textId="33C526BA" w:rsidR="00D86864" w:rsidRPr="000C59C8" w:rsidRDefault="00D86864"/>
    <w:p w14:paraId="5DF51382" w14:textId="69E28E17" w:rsidR="00FA470E" w:rsidRPr="000C59C8" w:rsidRDefault="00FA470E" w:rsidP="00FA470E">
      <w:pPr>
        <w:rPr>
          <w:b/>
        </w:rPr>
      </w:pPr>
      <w:r w:rsidRPr="000C59C8">
        <w:rPr>
          <w:b/>
        </w:rPr>
        <w:t>DATOS FAMILIARES</w:t>
      </w:r>
    </w:p>
    <w:tbl>
      <w:tblPr>
        <w:tblStyle w:val="Tablaconcuadrcula"/>
        <w:tblW w:w="0" w:type="auto"/>
        <w:tblLook w:val="04A0" w:firstRow="1" w:lastRow="0" w:firstColumn="1" w:lastColumn="0" w:noHBand="0" w:noVBand="1"/>
      </w:tblPr>
      <w:tblGrid>
        <w:gridCol w:w="3539"/>
        <w:gridCol w:w="4955"/>
      </w:tblGrid>
      <w:tr w:rsidR="00FA470E" w:rsidRPr="000C59C8" w14:paraId="0C419CD5" w14:textId="77777777" w:rsidTr="007822AD">
        <w:tc>
          <w:tcPr>
            <w:tcW w:w="3539" w:type="dxa"/>
          </w:tcPr>
          <w:p w14:paraId="1DFA3998" w14:textId="1CF1FE36" w:rsidR="00FA470E" w:rsidRPr="000C59C8" w:rsidRDefault="00FA470E" w:rsidP="007822AD">
            <w:r w:rsidRPr="000C59C8">
              <w:t>NOMBRE Y APELLIDOS (PROGENITOR/TUTOR)</w:t>
            </w:r>
          </w:p>
        </w:tc>
        <w:tc>
          <w:tcPr>
            <w:tcW w:w="4955" w:type="dxa"/>
          </w:tcPr>
          <w:p w14:paraId="23804E1E" w14:textId="77777777" w:rsidR="00FA470E" w:rsidRPr="000C59C8" w:rsidRDefault="00FA470E" w:rsidP="007822AD"/>
        </w:tc>
      </w:tr>
      <w:tr w:rsidR="00FA470E" w:rsidRPr="000C59C8" w14:paraId="31816CD5" w14:textId="77777777" w:rsidTr="007822AD">
        <w:tc>
          <w:tcPr>
            <w:tcW w:w="3539" w:type="dxa"/>
          </w:tcPr>
          <w:p w14:paraId="4C2A593E" w14:textId="77777777" w:rsidR="00FA470E" w:rsidRPr="000C59C8" w:rsidRDefault="00FA470E" w:rsidP="007822AD">
            <w:r w:rsidRPr="000C59C8">
              <w:t>DNI</w:t>
            </w:r>
          </w:p>
        </w:tc>
        <w:tc>
          <w:tcPr>
            <w:tcW w:w="4955" w:type="dxa"/>
          </w:tcPr>
          <w:p w14:paraId="0FAE6C67" w14:textId="77777777" w:rsidR="00FA470E" w:rsidRPr="000C59C8" w:rsidRDefault="00FA470E" w:rsidP="007822AD"/>
        </w:tc>
      </w:tr>
      <w:tr w:rsidR="00FA470E" w:rsidRPr="000C59C8" w14:paraId="337E6BA4" w14:textId="77777777" w:rsidTr="007822AD">
        <w:tc>
          <w:tcPr>
            <w:tcW w:w="3539" w:type="dxa"/>
          </w:tcPr>
          <w:p w14:paraId="3464E8CF" w14:textId="57F514A0" w:rsidR="00FA470E" w:rsidRPr="000C59C8" w:rsidRDefault="00C27531" w:rsidP="00FA470E">
            <w:r w:rsidRPr="000C59C8">
              <w:t>TELÉ</w:t>
            </w:r>
            <w:r w:rsidR="00FA470E" w:rsidRPr="000C59C8">
              <w:t>FONO</w:t>
            </w:r>
          </w:p>
        </w:tc>
        <w:tc>
          <w:tcPr>
            <w:tcW w:w="4955" w:type="dxa"/>
          </w:tcPr>
          <w:p w14:paraId="1E440B9E" w14:textId="77777777" w:rsidR="00FA470E" w:rsidRPr="000C59C8" w:rsidRDefault="00FA470E" w:rsidP="00FA470E"/>
        </w:tc>
      </w:tr>
      <w:tr w:rsidR="00FA470E" w:rsidRPr="000C59C8" w14:paraId="0A146A06" w14:textId="77777777" w:rsidTr="007822AD">
        <w:tc>
          <w:tcPr>
            <w:tcW w:w="3539" w:type="dxa"/>
          </w:tcPr>
          <w:p w14:paraId="4E23B878" w14:textId="5D581B39" w:rsidR="00FA470E" w:rsidRPr="000C59C8" w:rsidRDefault="00FA470E" w:rsidP="00FA470E">
            <w:r w:rsidRPr="000C59C8">
              <w:t>MAIL</w:t>
            </w:r>
          </w:p>
        </w:tc>
        <w:tc>
          <w:tcPr>
            <w:tcW w:w="4955" w:type="dxa"/>
          </w:tcPr>
          <w:p w14:paraId="4B68AF28" w14:textId="77777777" w:rsidR="00FA470E" w:rsidRPr="000C59C8" w:rsidRDefault="00FA470E" w:rsidP="00FA470E"/>
        </w:tc>
      </w:tr>
    </w:tbl>
    <w:p w14:paraId="2D6B6DDC" w14:textId="7E1E194E" w:rsidR="00FA470E" w:rsidRPr="000C59C8" w:rsidRDefault="00FA470E"/>
    <w:tbl>
      <w:tblPr>
        <w:tblStyle w:val="Tablaconcuadrcula"/>
        <w:tblW w:w="0" w:type="auto"/>
        <w:tblLook w:val="04A0" w:firstRow="1" w:lastRow="0" w:firstColumn="1" w:lastColumn="0" w:noHBand="0" w:noVBand="1"/>
      </w:tblPr>
      <w:tblGrid>
        <w:gridCol w:w="3539"/>
        <w:gridCol w:w="4955"/>
      </w:tblGrid>
      <w:tr w:rsidR="00544E9C" w:rsidRPr="000C59C8" w14:paraId="282E0F46" w14:textId="77777777" w:rsidTr="007822AD">
        <w:tc>
          <w:tcPr>
            <w:tcW w:w="3539" w:type="dxa"/>
          </w:tcPr>
          <w:p w14:paraId="216FAD5B" w14:textId="36B380AF" w:rsidR="00544E9C" w:rsidRPr="000C59C8" w:rsidRDefault="00544E9C" w:rsidP="007822AD">
            <w:r w:rsidRPr="000C59C8">
              <w:t>NOMBRE Y APELLIDOS (PROGENITOR</w:t>
            </w:r>
            <w:r w:rsidR="00E5359A">
              <w:t>A</w:t>
            </w:r>
            <w:r w:rsidRPr="000C59C8">
              <w:t>/TUTOR</w:t>
            </w:r>
            <w:r w:rsidR="00E5359A">
              <w:t>A</w:t>
            </w:r>
            <w:r w:rsidRPr="000C59C8">
              <w:t>)</w:t>
            </w:r>
          </w:p>
        </w:tc>
        <w:tc>
          <w:tcPr>
            <w:tcW w:w="4955" w:type="dxa"/>
          </w:tcPr>
          <w:p w14:paraId="545A52F9" w14:textId="77777777" w:rsidR="00544E9C" w:rsidRPr="000C59C8" w:rsidRDefault="00544E9C" w:rsidP="007822AD"/>
        </w:tc>
      </w:tr>
      <w:tr w:rsidR="00544E9C" w:rsidRPr="000C59C8" w14:paraId="13E32A15" w14:textId="77777777" w:rsidTr="007822AD">
        <w:tc>
          <w:tcPr>
            <w:tcW w:w="3539" w:type="dxa"/>
          </w:tcPr>
          <w:p w14:paraId="0A0CAABA" w14:textId="77777777" w:rsidR="00544E9C" w:rsidRPr="000C59C8" w:rsidRDefault="00544E9C" w:rsidP="007822AD">
            <w:r w:rsidRPr="000C59C8">
              <w:t>DNI</w:t>
            </w:r>
          </w:p>
        </w:tc>
        <w:tc>
          <w:tcPr>
            <w:tcW w:w="4955" w:type="dxa"/>
          </w:tcPr>
          <w:p w14:paraId="22FE6130" w14:textId="77777777" w:rsidR="00544E9C" w:rsidRPr="000C59C8" w:rsidRDefault="00544E9C" w:rsidP="007822AD"/>
        </w:tc>
      </w:tr>
      <w:tr w:rsidR="00544E9C" w:rsidRPr="000C59C8" w14:paraId="7F77DB45" w14:textId="77777777" w:rsidTr="007822AD">
        <w:tc>
          <w:tcPr>
            <w:tcW w:w="3539" w:type="dxa"/>
          </w:tcPr>
          <w:p w14:paraId="0CD23196" w14:textId="7DA6FD1D" w:rsidR="00544E9C" w:rsidRPr="000C59C8" w:rsidRDefault="000C59C8" w:rsidP="007822AD">
            <w:r w:rsidRPr="000C59C8">
              <w:t>TELÉ</w:t>
            </w:r>
            <w:r w:rsidR="00544E9C" w:rsidRPr="000C59C8">
              <w:t>FONO</w:t>
            </w:r>
          </w:p>
        </w:tc>
        <w:tc>
          <w:tcPr>
            <w:tcW w:w="4955" w:type="dxa"/>
          </w:tcPr>
          <w:p w14:paraId="76C505AE" w14:textId="77777777" w:rsidR="00544E9C" w:rsidRPr="000C59C8" w:rsidRDefault="00544E9C" w:rsidP="007822AD"/>
        </w:tc>
      </w:tr>
      <w:tr w:rsidR="00544E9C" w:rsidRPr="000C59C8" w14:paraId="154092B2" w14:textId="77777777" w:rsidTr="007822AD">
        <w:tc>
          <w:tcPr>
            <w:tcW w:w="3539" w:type="dxa"/>
          </w:tcPr>
          <w:p w14:paraId="3423D809" w14:textId="77777777" w:rsidR="00544E9C" w:rsidRPr="000C59C8" w:rsidRDefault="00544E9C" w:rsidP="007822AD">
            <w:r w:rsidRPr="000C59C8">
              <w:t>MAIL</w:t>
            </w:r>
          </w:p>
        </w:tc>
        <w:tc>
          <w:tcPr>
            <w:tcW w:w="4955" w:type="dxa"/>
          </w:tcPr>
          <w:p w14:paraId="5E238F62" w14:textId="77777777" w:rsidR="00544E9C" w:rsidRPr="000C59C8" w:rsidRDefault="00544E9C" w:rsidP="007822AD"/>
        </w:tc>
      </w:tr>
    </w:tbl>
    <w:p w14:paraId="63BDD3C6" w14:textId="30D5B890" w:rsidR="00544E9C" w:rsidRPr="000C59C8" w:rsidRDefault="00544E9C"/>
    <w:tbl>
      <w:tblPr>
        <w:tblStyle w:val="Tablaconcuadrcula"/>
        <w:tblW w:w="0" w:type="auto"/>
        <w:tblLook w:val="04A0" w:firstRow="1" w:lastRow="0" w:firstColumn="1" w:lastColumn="0" w:noHBand="0" w:noVBand="1"/>
      </w:tblPr>
      <w:tblGrid>
        <w:gridCol w:w="8494"/>
      </w:tblGrid>
      <w:tr w:rsidR="00544E9C" w:rsidRPr="000C59C8" w14:paraId="4437DF4B" w14:textId="77777777" w:rsidTr="00544E9C">
        <w:tc>
          <w:tcPr>
            <w:tcW w:w="8494" w:type="dxa"/>
          </w:tcPr>
          <w:p w14:paraId="09F62D63" w14:textId="07F1D037" w:rsidR="00544E9C" w:rsidRPr="000C59C8" w:rsidRDefault="00544E9C" w:rsidP="0045669C">
            <w:r w:rsidRPr="000C59C8">
              <w:t>NÚMERO TOTAL DE PERSONAS QUE CONVIVEN</w:t>
            </w:r>
            <w:r w:rsidR="00A364AC">
              <w:t xml:space="preserve"> EN</w:t>
            </w:r>
            <w:r w:rsidRPr="000C59C8">
              <w:t xml:space="preserve"> EL DOMICILIO</w:t>
            </w:r>
          </w:p>
        </w:tc>
      </w:tr>
    </w:tbl>
    <w:p w14:paraId="564C4E74" w14:textId="77777777" w:rsidR="00544E9C" w:rsidRPr="000C59C8" w:rsidRDefault="00544E9C">
      <w:pPr>
        <w:rPr>
          <w:b/>
        </w:rPr>
      </w:pPr>
    </w:p>
    <w:p w14:paraId="7F3EE4BE" w14:textId="4A39B200" w:rsidR="00FA470E" w:rsidRPr="000C59C8" w:rsidRDefault="00D86864">
      <w:pPr>
        <w:rPr>
          <w:b/>
        </w:rPr>
      </w:pPr>
      <w:r w:rsidRPr="000C59C8">
        <w:rPr>
          <w:b/>
        </w:rPr>
        <w:t>DATOS ACADEMICOS</w:t>
      </w:r>
      <w:r w:rsidR="00544E9C" w:rsidRPr="000C59C8">
        <w:rPr>
          <w:b/>
        </w:rPr>
        <w:t xml:space="preserve"> DEL SOLICITANTE</w:t>
      </w:r>
    </w:p>
    <w:tbl>
      <w:tblPr>
        <w:tblStyle w:val="Tablaconcuadrcula"/>
        <w:tblW w:w="0" w:type="auto"/>
        <w:tblLook w:val="04A0" w:firstRow="1" w:lastRow="0" w:firstColumn="1" w:lastColumn="0" w:noHBand="0" w:noVBand="1"/>
      </w:tblPr>
      <w:tblGrid>
        <w:gridCol w:w="3539"/>
        <w:gridCol w:w="4955"/>
      </w:tblGrid>
      <w:tr w:rsidR="00FA470E" w:rsidRPr="000C59C8" w14:paraId="53A267E7" w14:textId="77777777" w:rsidTr="007822AD">
        <w:tc>
          <w:tcPr>
            <w:tcW w:w="3539" w:type="dxa"/>
          </w:tcPr>
          <w:p w14:paraId="11EC7172" w14:textId="4D04DA03" w:rsidR="00FA470E" w:rsidRPr="000C59C8" w:rsidRDefault="00FA470E" w:rsidP="007822AD">
            <w:r w:rsidRPr="000C59C8">
              <w:t>ÚLTIMOS ESTUDIOS REALIZADOS</w:t>
            </w:r>
          </w:p>
        </w:tc>
        <w:tc>
          <w:tcPr>
            <w:tcW w:w="4955" w:type="dxa"/>
          </w:tcPr>
          <w:p w14:paraId="36C8E267" w14:textId="77777777" w:rsidR="00FA470E" w:rsidRPr="000C59C8" w:rsidRDefault="00FA470E" w:rsidP="007822AD"/>
        </w:tc>
      </w:tr>
      <w:tr w:rsidR="00FA470E" w:rsidRPr="000C59C8" w14:paraId="09C62877" w14:textId="77777777" w:rsidTr="007822AD">
        <w:tc>
          <w:tcPr>
            <w:tcW w:w="3539" w:type="dxa"/>
          </w:tcPr>
          <w:p w14:paraId="1878E4A2" w14:textId="1EA36464" w:rsidR="00FA470E" w:rsidRPr="000C59C8" w:rsidRDefault="00FA470E" w:rsidP="007822AD">
            <w:r w:rsidRPr="000C59C8">
              <w:t>ESTUDIOS ACTUALES</w:t>
            </w:r>
          </w:p>
        </w:tc>
        <w:tc>
          <w:tcPr>
            <w:tcW w:w="4955" w:type="dxa"/>
          </w:tcPr>
          <w:p w14:paraId="70E7DAEA" w14:textId="77777777" w:rsidR="00FA470E" w:rsidRPr="000C59C8" w:rsidRDefault="00FA470E" w:rsidP="007822AD"/>
        </w:tc>
      </w:tr>
    </w:tbl>
    <w:p w14:paraId="5182F680" w14:textId="0A75C565" w:rsidR="00886D11" w:rsidRPr="000C59C8" w:rsidRDefault="00886D11">
      <w:pPr>
        <w:rPr>
          <w:b/>
        </w:rPr>
      </w:pPr>
    </w:p>
    <w:p w14:paraId="283777B9" w14:textId="02798B5B" w:rsidR="00D86864" w:rsidRPr="000C59C8" w:rsidRDefault="00FA470E">
      <w:pPr>
        <w:rPr>
          <w:b/>
        </w:rPr>
      </w:pPr>
      <w:r w:rsidRPr="000C59C8">
        <w:rPr>
          <w:b/>
        </w:rPr>
        <w:t>SITUACIÓN LABORAL ACTUAL</w:t>
      </w:r>
      <w:r w:rsidR="00C27531" w:rsidRPr="000C59C8">
        <w:rPr>
          <w:b/>
        </w:rPr>
        <w:t xml:space="preserve"> DEL SOLICITANTE</w:t>
      </w:r>
    </w:p>
    <w:tbl>
      <w:tblPr>
        <w:tblStyle w:val="Tablaconcuadrcula"/>
        <w:tblW w:w="0" w:type="auto"/>
        <w:tblLook w:val="04A0" w:firstRow="1" w:lastRow="0" w:firstColumn="1" w:lastColumn="0" w:noHBand="0" w:noVBand="1"/>
      </w:tblPr>
      <w:tblGrid>
        <w:gridCol w:w="8494"/>
      </w:tblGrid>
      <w:tr w:rsidR="00D86864" w:rsidRPr="000C59C8" w14:paraId="4D9B18D1" w14:textId="77777777" w:rsidTr="00D86864">
        <w:tc>
          <w:tcPr>
            <w:tcW w:w="8494" w:type="dxa"/>
          </w:tcPr>
          <w:p w14:paraId="72F8CB45" w14:textId="1F24F415" w:rsidR="00D86864" w:rsidRPr="000C59C8" w:rsidRDefault="00D86864"/>
        </w:tc>
      </w:tr>
    </w:tbl>
    <w:p w14:paraId="65A493B2" w14:textId="6F3F2F98" w:rsidR="000C59C8" w:rsidRDefault="000C59C8" w:rsidP="008C259E">
      <w:pPr>
        <w:jc w:val="both"/>
        <w:rPr>
          <w:rFonts w:ascii="Arial" w:hAnsi="Arial" w:cs="Arial"/>
        </w:rPr>
      </w:pPr>
    </w:p>
    <w:p w14:paraId="6611D5C6" w14:textId="288A95DE" w:rsidR="000C59C8" w:rsidRDefault="000C59C8" w:rsidP="008C259E">
      <w:pPr>
        <w:jc w:val="both"/>
        <w:rPr>
          <w:rFonts w:ascii="Arial" w:hAnsi="Arial" w:cs="Arial"/>
        </w:rPr>
      </w:pPr>
    </w:p>
    <w:p w14:paraId="67A41EF7" w14:textId="46A3290A" w:rsidR="000C59C8" w:rsidRDefault="000C59C8" w:rsidP="008C259E">
      <w:pPr>
        <w:jc w:val="both"/>
        <w:rPr>
          <w:rFonts w:ascii="Arial" w:hAnsi="Arial" w:cs="Arial"/>
        </w:rPr>
      </w:pPr>
    </w:p>
    <w:p w14:paraId="7C6A509A" w14:textId="15A31A56" w:rsidR="000C59C8" w:rsidRDefault="000C59C8" w:rsidP="008C259E">
      <w:pPr>
        <w:jc w:val="both"/>
        <w:rPr>
          <w:rFonts w:ascii="Arial" w:hAnsi="Arial" w:cs="Arial"/>
        </w:rPr>
      </w:pPr>
    </w:p>
    <w:p w14:paraId="2D36086B" w14:textId="0CEDCD09" w:rsidR="000C59C8" w:rsidRDefault="000C59C8" w:rsidP="008C259E">
      <w:pPr>
        <w:jc w:val="both"/>
        <w:rPr>
          <w:rFonts w:ascii="Arial" w:hAnsi="Arial" w:cs="Arial"/>
        </w:rPr>
      </w:pPr>
    </w:p>
    <w:p w14:paraId="19DF95C8" w14:textId="3181E662" w:rsidR="000C59C8" w:rsidRDefault="000C59C8" w:rsidP="008C259E">
      <w:pPr>
        <w:jc w:val="both"/>
        <w:rPr>
          <w:rFonts w:ascii="Arial" w:hAnsi="Arial" w:cs="Arial"/>
        </w:rPr>
      </w:pPr>
    </w:p>
    <w:p w14:paraId="5F701770" w14:textId="77777777" w:rsidR="000C59C8" w:rsidRPr="000C59C8" w:rsidRDefault="000C59C8" w:rsidP="008C259E">
      <w:pPr>
        <w:jc w:val="both"/>
        <w:rPr>
          <w:rFonts w:ascii="Arial" w:hAnsi="Arial" w:cs="Arial"/>
        </w:rPr>
      </w:pPr>
    </w:p>
    <w:p w14:paraId="169AC8F1" w14:textId="23D512AE" w:rsidR="008C259E" w:rsidRPr="000C59C8" w:rsidRDefault="008C259E" w:rsidP="008C259E">
      <w:pPr>
        <w:jc w:val="both"/>
        <w:rPr>
          <w:rFonts w:ascii="Arial" w:hAnsi="Arial" w:cs="Arial"/>
        </w:rPr>
      </w:pPr>
      <w:r w:rsidRPr="000C59C8">
        <w:rPr>
          <w:rFonts w:ascii="Arial" w:hAnsi="Arial" w:cs="Arial"/>
        </w:rPr>
        <w:t xml:space="preserve">Conforme al Reglamento (UE) 2016/679 del Parlamento Europeo y del Consejo de Protección de Datos Personales y a la Ley Orgánica de Protección de Datos de Carácter Personal, la información facilitada en este documento será tratada confidencialmente, teniendo como exclusiva finalidad el cumplimiento de los objetivos de los beneficiarios con el fin último de lograr la integración laboral. La cumplimentación de todos los datos tiene carácter obligatorio e implica aceptar y consentir expresamente el tratamiento de los mismos. Le informamos de que los datos personales referentes a nombre y apellidos podrán ser comunicados a las empresas colaboradoras. Dicha comunicación de datos se realizará solo para las finalidades del Plan Familia, sin que </w:t>
      </w:r>
      <w:proofErr w:type="spellStart"/>
      <w:r w:rsidRPr="000C59C8">
        <w:rPr>
          <w:rFonts w:ascii="Arial" w:hAnsi="Arial" w:cs="Arial"/>
        </w:rPr>
        <w:t>puedanser</w:t>
      </w:r>
      <w:proofErr w:type="spellEnd"/>
      <w:r w:rsidRPr="000C59C8">
        <w:rPr>
          <w:rFonts w:ascii="Arial" w:hAnsi="Arial" w:cs="Arial"/>
        </w:rPr>
        <w:t xml:space="preserve"> utilizados con otros fines u objetivos. Vd. podrá, en cualquier momento, ejercer los derechos de acceso, rectificación, supresión, oposición, limitación del tratamiento o portabilidad de los datos enviando un correo electrónico a la dirección </w:t>
      </w:r>
      <w:hyperlink r:id="rId5" w:history="1">
        <w:r w:rsidRPr="000C59C8">
          <w:rPr>
            <w:rStyle w:val="Hipervnculo"/>
            <w:rFonts w:ascii="Arial" w:hAnsi="Arial" w:cs="Arial"/>
          </w:rPr>
          <w:t>proteccion.datos@adecco.com</w:t>
        </w:r>
      </w:hyperlink>
      <w:r w:rsidRPr="000C59C8">
        <w:rPr>
          <w:rFonts w:ascii="Arial" w:hAnsi="Arial" w:cs="Arial"/>
        </w:rPr>
        <w:t>. El responsable del fichero es Fundación Adecco CIF: G-82382987, con domicilio social en la calle Príncipe de Vergara 110, en Madrid.</w:t>
      </w:r>
    </w:p>
    <w:p w14:paraId="4B1B7A86" w14:textId="77777777" w:rsidR="008F2AAC" w:rsidRPr="000C59C8" w:rsidRDefault="000019CB" w:rsidP="008C259E">
      <w:pPr>
        <w:jc w:val="both"/>
        <w:rPr>
          <w:rFonts w:ascii="Arial" w:hAnsi="Arial" w:cs="Arial"/>
        </w:rPr>
      </w:pPr>
      <w:r w:rsidRPr="000C59C8">
        <w:rPr>
          <w:rFonts w:ascii="Arial" w:hAnsi="Arial" w:cs="Arial"/>
        </w:rPr>
        <w:t xml:space="preserve">      Con la firma de esta solicitud a</w:t>
      </w:r>
      <w:r w:rsidR="008F2AAC" w:rsidRPr="000C59C8">
        <w:rPr>
          <w:rFonts w:ascii="Arial" w:hAnsi="Arial" w:cs="Arial"/>
        </w:rPr>
        <w:t>cepto</w:t>
      </w:r>
      <w:r w:rsidR="00B45B42" w:rsidRPr="000C59C8">
        <w:rPr>
          <w:rFonts w:ascii="Arial" w:hAnsi="Arial" w:cs="Arial"/>
        </w:rPr>
        <w:t xml:space="preserve"> las Bases de la Convocatoria.</w:t>
      </w:r>
      <w:r w:rsidR="008F2AAC" w:rsidRPr="000C59C8">
        <w:rPr>
          <w:rFonts w:ascii="Arial" w:hAnsi="Arial" w:cs="Arial"/>
        </w:rPr>
        <w:t xml:space="preserve"> </w:t>
      </w:r>
    </w:p>
    <w:p w14:paraId="783850A0" w14:textId="77777777" w:rsidR="0075617A" w:rsidRPr="000C59C8" w:rsidRDefault="0075617A"/>
    <w:p w14:paraId="237A042F" w14:textId="77777777" w:rsidR="0075617A" w:rsidRPr="000C59C8" w:rsidRDefault="0075617A">
      <w:r w:rsidRPr="000C59C8">
        <w:t>……………………</w:t>
      </w:r>
      <w:proofErr w:type="gramStart"/>
      <w:r w:rsidRPr="000C59C8">
        <w:t>…….</w:t>
      </w:r>
      <w:proofErr w:type="gramEnd"/>
      <w:r w:rsidRPr="000C59C8">
        <w:t>, ……….de …………… 2018</w:t>
      </w:r>
    </w:p>
    <w:p w14:paraId="1AFF54DF" w14:textId="77777777" w:rsidR="00837077" w:rsidRPr="000C59C8" w:rsidRDefault="0075617A">
      <w:pPr>
        <w:rPr>
          <w:b/>
        </w:rPr>
      </w:pPr>
      <w:r w:rsidRPr="000C59C8">
        <w:rPr>
          <w:b/>
        </w:rPr>
        <w:t>Nombre</w:t>
      </w:r>
      <w:r w:rsidR="00837077" w:rsidRPr="000C59C8">
        <w:rPr>
          <w:b/>
        </w:rPr>
        <w:t xml:space="preserve"> solicitante</w:t>
      </w:r>
      <w:r w:rsidR="00886D11" w:rsidRPr="000C59C8">
        <w:rPr>
          <w:b/>
        </w:rPr>
        <w:t>:</w:t>
      </w:r>
      <w:r w:rsidRPr="000C59C8">
        <w:rPr>
          <w:b/>
        </w:rPr>
        <w:t xml:space="preserve"> </w:t>
      </w:r>
      <w:r w:rsidR="00837077" w:rsidRPr="000C59C8">
        <w:rPr>
          <w:b/>
        </w:rPr>
        <w:tab/>
      </w:r>
      <w:r w:rsidR="00837077" w:rsidRPr="000C59C8">
        <w:rPr>
          <w:b/>
        </w:rPr>
        <w:tab/>
      </w:r>
      <w:r w:rsidR="00837077" w:rsidRPr="000C59C8">
        <w:rPr>
          <w:b/>
        </w:rPr>
        <w:tab/>
      </w:r>
      <w:r w:rsidR="00837077" w:rsidRPr="000C59C8">
        <w:rPr>
          <w:b/>
        </w:rPr>
        <w:tab/>
      </w:r>
      <w:r w:rsidR="00837077" w:rsidRPr="000C59C8">
        <w:rPr>
          <w:b/>
        </w:rPr>
        <w:tab/>
        <w:t>Nombre tutor/a:</w:t>
      </w:r>
    </w:p>
    <w:p w14:paraId="5067A1AA" w14:textId="77777777" w:rsidR="0075617A" w:rsidRPr="000C59C8" w:rsidRDefault="008C259E">
      <w:pPr>
        <w:rPr>
          <w:b/>
        </w:rPr>
      </w:pPr>
      <w:r w:rsidRPr="000C59C8">
        <w:rPr>
          <w:b/>
        </w:rPr>
        <w:t>Firma</w:t>
      </w:r>
      <w:r w:rsidR="00837077" w:rsidRPr="000C59C8">
        <w:rPr>
          <w:b/>
        </w:rPr>
        <w:t xml:space="preserve"> solicitante</w:t>
      </w:r>
      <w:r w:rsidR="00886D11" w:rsidRPr="000C59C8">
        <w:rPr>
          <w:b/>
        </w:rPr>
        <w:t>:</w:t>
      </w:r>
      <w:r w:rsidR="00837077" w:rsidRPr="000C59C8">
        <w:rPr>
          <w:b/>
        </w:rPr>
        <w:tab/>
      </w:r>
      <w:r w:rsidR="00837077" w:rsidRPr="000C59C8">
        <w:rPr>
          <w:b/>
        </w:rPr>
        <w:tab/>
      </w:r>
      <w:r w:rsidR="00837077" w:rsidRPr="000C59C8">
        <w:rPr>
          <w:b/>
        </w:rPr>
        <w:tab/>
      </w:r>
      <w:r w:rsidR="00837077" w:rsidRPr="000C59C8">
        <w:rPr>
          <w:b/>
        </w:rPr>
        <w:tab/>
      </w:r>
      <w:r w:rsidR="00837077" w:rsidRPr="000C59C8">
        <w:rPr>
          <w:b/>
        </w:rPr>
        <w:tab/>
        <w:t>Firma tutor/a:</w:t>
      </w:r>
    </w:p>
    <w:sectPr w:rsidR="0075617A" w:rsidRPr="000C5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20C"/>
    <w:multiLevelType w:val="hybridMultilevel"/>
    <w:tmpl w:val="1556EDEE"/>
    <w:lvl w:ilvl="0" w:tplc="9830D32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F47651"/>
    <w:multiLevelType w:val="hybridMultilevel"/>
    <w:tmpl w:val="EE8AE164"/>
    <w:lvl w:ilvl="0" w:tplc="D37E3BF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64"/>
    <w:rsid w:val="000019CB"/>
    <w:rsid w:val="000A26D0"/>
    <w:rsid w:val="000C59C8"/>
    <w:rsid w:val="00100E75"/>
    <w:rsid w:val="0019254A"/>
    <w:rsid w:val="00425F8F"/>
    <w:rsid w:val="004B24E0"/>
    <w:rsid w:val="00544E9C"/>
    <w:rsid w:val="0075617A"/>
    <w:rsid w:val="007769D0"/>
    <w:rsid w:val="00837077"/>
    <w:rsid w:val="00850076"/>
    <w:rsid w:val="00886D11"/>
    <w:rsid w:val="00896AC5"/>
    <w:rsid w:val="008A4696"/>
    <w:rsid w:val="008C259E"/>
    <w:rsid w:val="008F2AAC"/>
    <w:rsid w:val="00902BCB"/>
    <w:rsid w:val="00A364AC"/>
    <w:rsid w:val="00AB5CF0"/>
    <w:rsid w:val="00B45B42"/>
    <w:rsid w:val="00C13E83"/>
    <w:rsid w:val="00C23C36"/>
    <w:rsid w:val="00C27531"/>
    <w:rsid w:val="00D86864"/>
    <w:rsid w:val="00E5359A"/>
    <w:rsid w:val="00FA4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4EC1"/>
  <w15:chartTrackingRefBased/>
  <w15:docId w15:val="{17400BFB-BE31-4C4B-A2C5-A7358099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864"/>
    <w:pPr>
      <w:ind w:left="720"/>
      <w:contextualSpacing/>
    </w:pPr>
  </w:style>
  <w:style w:type="character" w:styleId="Hipervnculo">
    <w:name w:val="Hyperlink"/>
    <w:basedOn w:val="Fuentedeprrafopredeter"/>
    <w:uiPriority w:val="99"/>
    <w:semiHidden/>
    <w:unhideWhenUsed/>
    <w:rsid w:val="007561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2585">
      <w:bodyDiv w:val="1"/>
      <w:marLeft w:val="0"/>
      <w:marRight w:val="0"/>
      <w:marTop w:val="0"/>
      <w:marBottom w:val="0"/>
      <w:divBdr>
        <w:top w:val="none" w:sz="0" w:space="0" w:color="auto"/>
        <w:left w:val="none" w:sz="0" w:space="0" w:color="auto"/>
        <w:bottom w:val="none" w:sz="0" w:space="0" w:color="auto"/>
        <w:right w:val="none" w:sz="0" w:space="0" w:color="auto"/>
      </w:divBdr>
    </w:div>
    <w:div w:id="1877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eccion.datos@adecc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Torre</dc:creator>
  <cp:keywords/>
  <dc:description/>
  <cp:lastModifiedBy>David Miranda</cp:lastModifiedBy>
  <cp:revision>2</cp:revision>
  <dcterms:created xsi:type="dcterms:W3CDTF">2018-09-27T10:57:00Z</dcterms:created>
  <dcterms:modified xsi:type="dcterms:W3CDTF">2018-09-27T10:57:00Z</dcterms:modified>
</cp:coreProperties>
</file>